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28B8DD" w:rsidR="00FD3806" w:rsidRPr="00A72646" w:rsidRDefault="00B210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0D7569" w:rsidR="00FD3806" w:rsidRPr="002A5E6C" w:rsidRDefault="00B210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5AD16" w:rsidR="00B87ED3" w:rsidRPr="00AF0D95" w:rsidRDefault="00B21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DE5F9" w:rsidR="00B87ED3" w:rsidRPr="00AF0D95" w:rsidRDefault="00B21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C0704" w:rsidR="00B87ED3" w:rsidRPr="00AF0D95" w:rsidRDefault="00B21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0BB75" w:rsidR="00B87ED3" w:rsidRPr="00AF0D95" w:rsidRDefault="00B21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16EA3" w:rsidR="00B87ED3" w:rsidRPr="00AF0D95" w:rsidRDefault="00B21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79264" w:rsidR="00B87ED3" w:rsidRPr="00AF0D95" w:rsidRDefault="00B21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E4D5D" w:rsidR="00B87ED3" w:rsidRPr="00AF0D95" w:rsidRDefault="00B21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8D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C8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EC8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98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48B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43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B8D78" w:rsidR="00B87ED3" w:rsidRPr="00AF0D95" w:rsidRDefault="00B21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1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6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D9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C0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C3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3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EE8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8E0CA" w:rsidR="00B87ED3" w:rsidRPr="00AF0D95" w:rsidRDefault="00B21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E8B7B" w:rsidR="00B87ED3" w:rsidRPr="00AF0D95" w:rsidRDefault="00B21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5B357" w:rsidR="00B87ED3" w:rsidRPr="00AF0D95" w:rsidRDefault="00B21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9B696" w:rsidR="00B87ED3" w:rsidRPr="00AF0D95" w:rsidRDefault="00B21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7BF74" w:rsidR="00B87ED3" w:rsidRPr="00AF0D95" w:rsidRDefault="00B21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B1672" w:rsidR="00B87ED3" w:rsidRPr="00AF0D95" w:rsidRDefault="00B21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46246" w:rsidR="00B87ED3" w:rsidRPr="00AF0D95" w:rsidRDefault="00B21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47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D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DE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12A65" w:rsidR="00B87ED3" w:rsidRPr="00AF0D95" w:rsidRDefault="00B210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8B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D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E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263C4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2CAF1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2038A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599CF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77DE0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959B6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E3FDA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A2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06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9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A8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4C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5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46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CE916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F52C0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40CA5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E9E0C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8447C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F31F3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2175D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9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64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60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F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82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C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74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4CE3C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2F30A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52EC8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A977B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C21C0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F1E67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4D868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8A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2B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06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22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7B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0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89046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1834C0" w:rsidR="00B87ED3" w:rsidRPr="00AF0D95" w:rsidRDefault="00B21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84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88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D4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C5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C4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D3B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AC5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7C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8F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5E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19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F4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1082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