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1614E" w:rsidR="00FD3806" w:rsidRPr="00A72646" w:rsidRDefault="002B2F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4E048" w:rsidR="00FD3806" w:rsidRPr="002A5E6C" w:rsidRDefault="002B2F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22F03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E1D4F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08276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893B8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74FC9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C09DF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693D" w:rsidR="00B87ED3" w:rsidRPr="00AF0D95" w:rsidRDefault="002B2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9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D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F3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5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4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95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01643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C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4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6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4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8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6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EA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069B4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1BF5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35951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F683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3C76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03DF4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C9840" w:rsidR="00B87ED3" w:rsidRPr="00AF0D95" w:rsidRDefault="002B2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5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8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5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D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79C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3D02C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D1C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11C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28C0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0F8B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F4FE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3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1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3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6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D53F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B05C3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937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3A59C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FA5EE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E3BDD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B697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9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8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17D9F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67BB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69CEF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0CCA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C196C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52A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0F31D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6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6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8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6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CC184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8D4D1" w:rsidR="00B87ED3" w:rsidRPr="00AF0D95" w:rsidRDefault="002B2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76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44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87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8B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99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08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19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36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0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0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AA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F1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