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9F024" w:rsidR="00FD3806" w:rsidRPr="00A72646" w:rsidRDefault="00DB04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AB067" w:rsidR="00FD3806" w:rsidRPr="002A5E6C" w:rsidRDefault="00DB04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54DE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929DF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0C97F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FE0E5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16058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07D4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1413" w:rsidR="00B87ED3" w:rsidRPr="00AF0D95" w:rsidRDefault="00DB0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E7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9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B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3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8E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D0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3144A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6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A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1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4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9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2E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805FC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D74DA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4F3A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0737C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1E2BE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525B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A577" w:rsidR="00B87ED3" w:rsidRPr="00AF0D95" w:rsidRDefault="00DB0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6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2B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0BFF2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22751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17ED3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3F199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8172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40730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BA1DE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8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BF336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7981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52E4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6539B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4005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00A33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F9D0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7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3767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F58EC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446A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A5169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4C365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542DA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545C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2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2711A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A8245" w:rsidR="00B87ED3" w:rsidRPr="00AF0D95" w:rsidRDefault="00DB0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56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E9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0D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2E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CB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B9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D4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6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5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B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D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46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