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370E02" w:rsidR="00FD3806" w:rsidRPr="00A72646" w:rsidRDefault="00981B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EA8E44" w:rsidR="00FD3806" w:rsidRPr="002A5E6C" w:rsidRDefault="00981B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AFF12" w:rsidR="00B87ED3" w:rsidRPr="00AF0D95" w:rsidRDefault="00981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41D19" w:rsidR="00B87ED3" w:rsidRPr="00AF0D95" w:rsidRDefault="00981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DAADA" w:rsidR="00B87ED3" w:rsidRPr="00AF0D95" w:rsidRDefault="00981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707A4" w:rsidR="00B87ED3" w:rsidRPr="00AF0D95" w:rsidRDefault="00981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0CF5D" w:rsidR="00B87ED3" w:rsidRPr="00AF0D95" w:rsidRDefault="00981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7E4D8" w:rsidR="00B87ED3" w:rsidRPr="00AF0D95" w:rsidRDefault="00981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D9A9D" w:rsidR="00B87ED3" w:rsidRPr="00AF0D95" w:rsidRDefault="00981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144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7D3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26C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7C1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6C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5D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9D8B8" w:rsidR="00B87ED3" w:rsidRPr="00AF0D95" w:rsidRDefault="0098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3C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99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EB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6F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53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C5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BFC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8D682" w:rsidR="00B87ED3" w:rsidRPr="00AF0D95" w:rsidRDefault="0098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84B44" w:rsidR="00B87ED3" w:rsidRPr="00AF0D95" w:rsidRDefault="0098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5B257" w:rsidR="00B87ED3" w:rsidRPr="00AF0D95" w:rsidRDefault="0098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210F2" w:rsidR="00B87ED3" w:rsidRPr="00AF0D95" w:rsidRDefault="0098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9F313" w:rsidR="00B87ED3" w:rsidRPr="00AF0D95" w:rsidRDefault="0098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3AB71" w:rsidR="00B87ED3" w:rsidRPr="00AF0D95" w:rsidRDefault="0098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0754E" w:rsidR="00B87ED3" w:rsidRPr="00AF0D95" w:rsidRDefault="0098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A0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C3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7A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0B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EE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4A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11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8374D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AE1F0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7C117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86E98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0F4D7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697C3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A78E8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E6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AA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75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9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DA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8F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D0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77B40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485B3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FDD60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56B76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EDC53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D8FD7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FCEB3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00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A1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C9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6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71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3D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971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5E41C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58DDB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F8BEA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670EA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A3367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E8F6B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3C965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CC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00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78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68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2B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0D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21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F130BF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347D0" w:rsidR="00B87ED3" w:rsidRPr="00AF0D95" w:rsidRDefault="0098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8DC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261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20A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040E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1C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E7C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56E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77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48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A0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F5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1F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1B90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