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E5089" w:rsidR="00FD3806" w:rsidRPr="00A72646" w:rsidRDefault="00771D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CB875" w:rsidR="00FD3806" w:rsidRPr="002A5E6C" w:rsidRDefault="00771D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6EF43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22A23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14AEE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55F3E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113E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F90E9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486B6" w:rsidR="00B87ED3" w:rsidRPr="00AF0D95" w:rsidRDefault="0077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5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9B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47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F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92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5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ACC9C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B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D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1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8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B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5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4C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73EB9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B3626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1199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D1A79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250E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E30DF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F726" w:rsidR="00B87ED3" w:rsidRPr="00AF0D95" w:rsidRDefault="0077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D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6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4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E3602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ED8B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31591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D19E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65C77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110A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3368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C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8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F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BEC53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96A4B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66718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104DF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A9D78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A8124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18A09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9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6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5C19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6524F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B8CCD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76A89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7D86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C3444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3BAE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5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5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BEE8B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BF094" w:rsidR="00B87ED3" w:rsidRPr="00AF0D95" w:rsidRDefault="0077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06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3E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DA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E2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EF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EB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C9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D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5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0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3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BB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1D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