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F03AD" w:rsidR="00FD3806" w:rsidRPr="00A72646" w:rsidRDefault="00F03E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C1D92" w:rsidR="00FD3806" w:rsidRPr="002A5E6C" w:rsidRDefault="00F03E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727DA" w:rsidR="00B87ED3" w:rsidRPr="00AF0D95" w:rsidRDefault="00F03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0C927" w:rsidR="00B87ED3" w:rsidRPr="00AF0D95" w:rsidRDefault="00F03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751D7" w:rsidR="00B87ED3" w:rsidRPr="00AF0D95" w:rsidRDefault="00F03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E2852" w:rsidR="00B87ED3" w:rsidRPr="00AF0D95" w:rsidRDefault="00F03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47489" w:rsidR="00B87ED3" w:rsidRPr="00AF0D95" w:rsidRDefault="00F03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B241A" w:rsidR="00B87ED3" w:rsidRPr="00AF0D95" w:rsidRDefault="00F03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DEACD" w:rsidR="00B87ED3" w:rsidRPr="00AF0D95" w:rsidRDefault="00F03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CE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05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12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6F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E8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0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C4BC1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9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C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8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9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D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8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2E0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0E608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6AABE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2E917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1E18F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CC08D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F52AF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5E15E" w:rsidR="00B87ED3" w:rsidRPr="00AF0D95" w:rsidRDefault="00F03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7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0F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F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1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C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B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64EE3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246D9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964A0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7F749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B534D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1EF17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D7C4B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D1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4D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6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9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1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4BFEB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2AFE4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35A30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76AC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BBCEF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41D75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FB6F6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9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8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7E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BD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C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0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2996A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5CCE5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C59B7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C7316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2D05B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9EA17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34047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1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7E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F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3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5B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A3ACD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E394E" w:rsidR="00B87ED3" w:rsidRPr="00AF0D95" w:rsidRDefault="00F03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D7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C5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AF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6B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A8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EE9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E95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43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5B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CF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C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61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E5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