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9992C8" w:rsidR="00FD3806" w:rsidRPr="00A72646" w:rsidRDefault="00E26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10824" w:rsidR="00FD3806" w:rsidRPr="002A5E6C" w:rsidRDefault="00E26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D3D86" w:rsidR="00B87ED3" w:rsidRPr="00AF0D95" w:rsidRDefault="00E2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9D7AF" w:rsidR="00B87ED3" w:rsidRPr="00AF0D95" w:rsidRDefault="00E2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4208D" w:rsidR="00B87ED3" w:rsidRPr="00AF0D95" w:rsidRDefault="00E2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0C098" w:rsidR="00B87ED3" w:rsidRPr="00AF0D95" w:rsidRDefault="00E2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18E53" w:rsidR="00B87ED3" w:rsidRPr="00AF0D95" w:rsidRDefault="00E2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2D668" w:rsidR="00B87ED3" w:rsidRPr="00AF0D95" w:rsidRDefault="00E2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CC02F" w:rsidR="00B87ED3" w:rsidRPr="00AF0D95" w:rsidRDefault="00E2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0F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98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CB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F5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DD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06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55FB8" w:rsidR="00B87ED3" w:rsidRPr="00AF0D95" w:rsidRDefault="00E2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EB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8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F0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2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0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3E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5C7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B9351" w:rsidR="00B87ED3" w:rsidRPr="00AF0D95" w:rsidRDefault="00E2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C3C8B" w:rsidR="00B87ED3" w:rsidRPr="00AF0D95" w:rsidRDefault="00E2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14DE7" w:rsidR="00B87ED3" w:rsidRPr="00AF0D95" w:rsidRDefault="00E2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D7227" w:rsidR="00B87ED3" w:rsidRPr="00AF0D95" w:rsidRDefault="00E2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9EE41" w:rsidR="00B87ED3" w:rsidRPr="00AF0D95" w:rsidRDefault="00E2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8DCE3" w:rsidR="00B87ED3" w:rsidRPr="00AF0D95" w:rsidRDefault="00E2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E30C4" w:rsidR="00B87ED3" w:rsidRPr="00AF0D95" w:rsidRDefault="00E2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F7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B4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66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13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0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D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19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6C9A8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2B1B3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1DA1B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CFED9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98715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3F7D4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D9155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0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7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91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9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D4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CBA39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E658C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21C19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022A6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CB033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01401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45FD3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0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A5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CC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DF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7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D1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5103C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42CDF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3BF21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949CF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D8C2D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50C93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C99CF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C8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1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0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16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9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04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59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E4F43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18783" w:rsidR="00B87ED3" w:rsidRPr="00AF0D95" w:rsidRDefault="00E2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31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58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F4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51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8D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33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B88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E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A6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A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1F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9E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BA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