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CA9F5" w:rsidR="00FD3806" w:rsidRPr="00A72646" w:rsidRDefault="008B7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7048D" w:rsidR="00FD3806" w:rsidRPr="002A5E6C" w:rsidRDefault="008B7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07497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B9EE0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04C7D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E7306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4B43A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ABF4E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EFBF6" w:rsidR="00B87ED3" w:rsidRPr="00AF0D95" w:rsidRDefault="008B7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10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09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BD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E8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8B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C0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B0BE6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F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9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4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1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D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9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69D0" w:rsidR="00B87ED3" w:rsidRPr="00AF0D95" w:rsidRDefault="008B7FE7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C78B0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DF2A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CA2B2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E6410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3DFB2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0BB7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D50F5" w:rsidR="00B87ED3" w:rsidRPr="00AF0D95" w:rsidRDefault="008B7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E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6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A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B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22A2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1F35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12A8F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C7174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07364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41C5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AA115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D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95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B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7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68B57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40A94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09651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92AF8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AD3E3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3416F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AB160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9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8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D205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454F3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7631E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5419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66B9B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D1D4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AA724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C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A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BB94" w:rsidR="00B87ED3" w:rsidRPr="00AF0D95" w:rsidRDefault="008B7F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B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A8DDC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1C09E" w:rsidR="00B87ED3" w:rsidRPr="00AF0D95" w:rsidRDefault="008B7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44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FD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60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49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0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111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27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2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3F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5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8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44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B7FE7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