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A49D03" w:rsidR="00FD3806" w:rsidRPr="00A72646" w:rsidRDefault="00FE3C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FCCD7" w:rsidR="00FD3806" w:rsidRPr="002A5E6C" w:rsidRDefault="00FE3C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CBC2F" w:rsidR="00B87ED3" w:rsidRPr="00AF0D95" w:rsidRDefault="00FE3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737AA" w:rsidR="00B87ED3" w:rsidRPr="00AF0D95" w:rsidRDefault="00FE3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D662F" w:rsidR="00B87ED3" w:rsidRPr="00AF0D95" w:rsidRDefault="00FE3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E5664" w:rsidR="00B87ED3" w:rsidRPr="00AF0D95" w:rsidRDefault="00FE3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36AB" w:rsidR="00B87ED3" w:rsidRPr="00AF0D95" w:rsidRDefault="00FE3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600BA" w:rsidR="00B87ED3" w:rsidRPr="00AF0D95" w:rsidRDefault="00FE3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97201" w:rsidR="00B87ED3" w:rsidRPr="00AF0D95" w:rsidRDefault="00FE3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84A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70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3A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F3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77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28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5BA3D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B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A9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0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B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09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17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69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485BB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75DA7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B05DA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0BCA7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DE07F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C0CD6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16841" w:rsidR="00B87ED3" w:rsidRPr="00AF0D95" w:rsidRDefault="00FE3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B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C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3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2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4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6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219A5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C102A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0060C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84D9B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4AEFA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83FD0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1BBED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E7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C05F" w:rsidR="00B87ED3" w:rsidRPr="00AF0D95" w:rsidRDefault="00FE3C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4D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E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7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4C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6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CF02A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344D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F6B3B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088DC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47417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35FA0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8BA44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6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97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8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F3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6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85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E8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3E437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2CDD0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A74F2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4C493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449C6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AA382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9ACE5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0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E9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3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EF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C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29D8E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79954" w:rsidR="00B87ED3" w:rsidRPr="00AF0D95" w:rsidRDefault="00FE3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B8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2B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6B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BE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15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33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221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A9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7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EC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7D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89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