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B09A2" w:rsidR="00FD3806" w:rsidRPr="00A72646" w:rsidRDefault="009B2A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86B31C" w:rsidR="00FD3806" w:rsidRPr="002A5E6C" w:rsidRDefault="009B2A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18C19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49FF8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02BEA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36B48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33C1B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60C51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20A97" w:rsidR="00B87ED3" w:rsidRPr="00AF0D95" w:rsidRDefault="009B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D6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8C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D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C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C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8F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43FB2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0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F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CF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DB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F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3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C76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287AE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6890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E3BD9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434AC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F3A2F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99545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8BA52" w:rsidR="00B87ED3" w:rsidRPr="00AF0D95" w:rsidRDefault="009B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4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D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58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C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1373F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162F1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CDFDC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B444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8DB05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747BD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05E17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5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DB55" w:rsidR="00B87ED3" w:rsidRPr="00AF0D95" w:rsidRDefault="009B2A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4E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28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5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7BFA9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800D3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AC3DB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B462A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7164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DDBD3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57B3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0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48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E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0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52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96993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D239A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F9862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4DF6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B56ED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23B7B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38A07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3E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2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2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6C841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83D47" w:rsidR="00B87ED3" w:rsidRPr="00AF0D95" w:rsidRDefault="009B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D4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CA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5E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C1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FF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1D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03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F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42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9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C4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A5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AA0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