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98CD3" w:rsidR="00FD3806" w:rsidRPr="00A72646" w:rsidRDefault="008E6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9A5290" w:rsidR="00FD3806" w:rsidRPr="002A5E6C" w:rsidRDefault="008E6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6BF92" w:rsidR="00B87ED3" w:rsidRPr="00AF0D95" w:rsidRDefault="008E6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6D219" w:rsidR="00B87ED3" w:rsidRPr="00AF0D95" w:rsidRDefault="008E6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FD751" w:rsidR="00B87ED3" w:rsidRPr="00AF0D95" w:rsidRDefault="008E6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8D23B" w:rsidR="00B87ED3" w:rsidRPr="00AF0D95" w:rsidRDefault="008E6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D7192" w:rsidR="00B87ED3" w:rsidRPr="00AF0D95" w:rsidRDefault="008E6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72344" w:rsidR="00B87ED3" w:rsidRPr="00AF0D95" w:rsidRDefault="008E6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4F80B" w:rsidR="00B87ED3" w:rsidRPr="00AF0D95" w:rsidRDefault="008E6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C7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2B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6A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20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3C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B3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8448B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1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1C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1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6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D4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A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6F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887F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7B7AA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8DBEB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81BAD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72F0E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056D6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1202C" w:rsidR="00B87ED3" w:rsidRPr="00AF0D95" w:rsidRDefault="008E6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75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F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AA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5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0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3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A6ECD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2CC1B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55A41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17D6F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92A2A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81A10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E59CC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9E724" w:rsidR="00B87ED3" w:rsidRPr="00AF0D95" w:rsidRDefault="008E66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1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5F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3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B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7A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AAABE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A59B2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68897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067C8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B2B3D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0E1DB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6FF20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1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FD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A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7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4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E6EE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F6F7A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4D0FF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A4D1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78EA0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A699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268AE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4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73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0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6B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F461D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D1858" w:rsidR="00B87ED3" w:rsidRPr="00AF0D95" w:rsidRDefault="008E6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AF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4B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C0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05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0B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01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DBB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94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C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42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37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67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661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