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234FE3" w:rsidR="00FD3806" w:rsidRPr="00A72646" w:rsidRDefault="001651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D43F75" w:rsidR="00FD3806" w:rsidRPr="002A5E6C" w:rsidRDefault="001651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0A1B3" w:rsidR="00B87ED3" w:rsidRPr="00AF0D95" w:rsidRDefault="00165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F60E2" w:rsidR="00B87ED3" w:rsidRPr="00AF0D95" w:rsidRDefault="00165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40438" w:rsidR="00B87ED3" w:rsidRPr="00AF0D95" w:rsidRDefault="00165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3626C" w:rsidR="00B87ED3" w:rsidRPr="00AF0D95" w:rsidRDefault="00165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16320" w:rsidR="00B87ED3" w:rsidRPr="00AF0D95" w:rsidRDefault="00165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B808A" w:rsidR="00B87ED3" w:rsidRPr="00AF0D95" w:rsidRDefault="00165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ABEB8" w:rsidR="00B87ED3" w:rsidRPr="00AF0D95" w:rsidRDefault="00165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C95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C0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FC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FA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51B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18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18074" w:rsidR="00B87ED3" w:rsidRPr="00AF0D95" w:rsidRDefault="00165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BA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DC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F7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37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17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7C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9F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7AF63" w:rsidR="00B87ED3" w:rsidRPr="00AF0D95" w:rsidRDefault="00165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042D5" w:rsidR="00B87ED3" w:rsidRPr="00AF0D95" w:rsidRDefault="00165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64FB7" w:rsidR="00B87ED3" w:rsidRPr="00AF0D95" w:rsidRDefault="00165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A8B12" w:rsidR="00B87ED3" w:rsidRPr="00AF0D95" w:rsidRDefault="00165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38B3B" w:rsidR="00B87ED3" w:rsidRPr="00AF0D95" w:rsidRDefault="00165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9EFDF" w:rsidR="00B87ED3" w:rsidRPr="00AF0D95" w:rsidRDefault="00165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27A3A" w:rsidR="00B87ED3" w:rsidRPr="00AF0D95" w:rsidRDefault="00165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04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0D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D2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5D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11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41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7B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8394D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0DCF0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A7D27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1E449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6E65D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A08B1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B9FE5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AF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8B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FF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FA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4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C4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1C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9B9D8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1995D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355AC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132F1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113C9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E2059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28E1A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B5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4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A8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C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0F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BB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23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2A276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52355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B0058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8C447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DF664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0693A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820BC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F4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96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90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EA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22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1A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C80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0DB4E7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1AF5F" w:rsidR="00B87ED3" w:rsidRPr="00AF0D95" w:rsidRDefault="00165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C5B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9E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9276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E03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1FA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E1C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D19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20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66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C4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84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71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18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