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9F38F8" w:rsidR="00061896" w:rsidRPr="005F4693" w:rsidRDefault="00CE41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CAF493" w:rsidR="00061896" w:rsidRPr="00E407AC" w:rsidRDefault="00CE4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369E1" w:rsidR="00FC15B4" w:rsidRPr="00D11D17" w:rsidRDefault="00C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326DC" w:rsidR="00FC15B4" w:rsidRPr="00D11D17" w:rsidRDefault="00C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1A223" w:rsidR="00FC15B4" w:rsidRPr="00D11D17" w:rsidRDefault="00C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7606E" w:rsidR="00FC15B4" w:rsidRPr="00D11D17" w:rsidRDefault="00C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3B876" w:rsidR="00FC15B4" w:rsidRPr="00D11D17" w:rsidRDefault="00C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02BB9" w:rsidR="00FC15B4" w:rsidRPr="00D11D17" w:rsidRDefault="00C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3444C" w:rsidR="00FC15B4" w:rsidRPr="00D11D17" w:rsidRDefault="00CE4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BF5EE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EC6D4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A3C72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3A1B4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401C6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F3B66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5A3BB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B6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E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D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F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B4E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A68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7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D680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361C7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C33AA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36C51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18DB7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0AE3F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2922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418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AF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6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EF5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67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9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B2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B1324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EA097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93B6E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890E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8A100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9C08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2D25C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A0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C3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9C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D4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5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0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15AB5" w:rsidR="00DE76F3" w:rsidRPr="0026478E" w:rsidRDefault="00CE4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98929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0635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2CD2C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87CD7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08B51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B146E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3A57D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F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9D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5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3A2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DA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6B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0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D0C5D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C86A1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26161" w:rsidR="009A6C64" w:rsidRPr="00C2583D" w:rsidRDefault="00CE4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D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C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E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E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02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557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E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EB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0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F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A1E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1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14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