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16CCC" w:rsidR="00061896" w:rsidRPr="005F4693" w:rsidRDefault="00B81B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FF2E9" w:rsidR="00061896" w:rsidRPr="00E407AC" w:rsidRDefault="00B81B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2959" w:rsidR="00FC15B4" w:rsidRPr="00D11D17" w:rsidRDefault="00B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B191" w:rsidR="00FC15B4" w:rsidRPr="00D11D17" w:rsidRDefault="00B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CCCC" w:rsidR="00FC15B4" w:rsidRPr="00D11D17" w:rsidRDefault="00B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296" w:rsidR="00FC15B4" w:rsidRPr="00D11D17" w:rsidRDefault="00B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8918" w:rsidR="00FC15B4" w:rsidRPr="00D11D17" w:rsidRDefault="00B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BF77" w:rsidR="00FC15B4" w:rsidRPr="00D11D17" w:rsidRDefault="00B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F026" w:rsidR="00FC15B4" w:rsidRPr="00D11D17" w:rsidRDefault="00B8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FC12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2C8A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D286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2DFA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90E2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FF95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2A01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3F4E8" w:rsidR="00DE76F3" w:rsidRPr="0026478E" w:rsidRDefault="00B81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96519" w:rsidR="00DE76F3" w:rsidRPr="0026478E" w:rsidRDefault="00B81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52256" w:rsidR="00DE76F3" w:rsidRPr="0026478E" w:rsidRDefault="00B81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A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5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A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B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5B7D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D5BF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BE81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594F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6DF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6F78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E45A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C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6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1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D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F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F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E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DCE0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964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2A35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DF77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0FC8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5F71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6429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C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C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F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9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BE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7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9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EBAC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34CB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6054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05A7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8D81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AA4A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C204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2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75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4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3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4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0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F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D11A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F4DD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D94F" w:rsidR="009A6C64" w:rsidRPr="00C2583D" w:rsidRDefault="00B8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C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5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A6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8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1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7A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3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1B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