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8508D" w:rsidR="00061896" w:rsidRPr="005F4693" w:rsidRDefault="00F15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1C674" w:rsidR="00061896" w:rsidRPr="00E407AC" w:rsidRDefault="00F15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F743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11B2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211F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9896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5F674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8E9C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404E" w:rsidR="00FC15B4" w:rsidRPr="00D11D17" w:rsidRDefault="00F1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D672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BE3D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FB6D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1292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0A050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0718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D367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7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E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5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D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2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3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A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E4E5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13E7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0AAC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A5F6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4526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2D277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24EA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1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8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A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A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A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1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5584C" w:rsidR="00DE76F3" w:rsidRPr="0026478E" w:rsidRDefault="00F15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72A9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A745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EA5F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0649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AFCF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63533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3FCFA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E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3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E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E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2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3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C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6400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07D9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FE94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818D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787B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BAD5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4669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F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7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1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0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C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7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0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695A8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AC85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F411" w:rsidR="009A6C64" w:rsidRPr="00C2583D" w:rsidRDefault="00F1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8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6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2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D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5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0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1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