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BF1B6" w:rsidR="00061896" w:rsidRPr="005F4693" w:rsidRDefault="009B5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03871" w:rsidR="00061896" w:rsidRPr="00E407AC" w:rsidRDefault="009B5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C1C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AE9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A80C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FE4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02A2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C0B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5CF" w:rsidR="00FC15B4" w:rsidRPr="00D11D17" w:rsidRDefault="009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7B5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0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7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1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4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0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A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1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B73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8592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DAB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1C3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020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F95F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EE3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9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4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C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8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4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F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D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ECE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400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D411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2C4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2C0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318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E8A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F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0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8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A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3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9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4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82A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2FE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661B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7496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F9D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793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9BB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8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8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2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7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F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8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F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821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26B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09F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E06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A105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8FBD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F828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2C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E2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6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8B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E9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29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A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3C48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BF6A" w:rsidR="009A6C64" w:rsidRPr="00C2583D" w:rsidRDefault="009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29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5E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D7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95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21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C4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2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C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5CB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