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DA627" w:rsidR="00061896" w:rsidRPr="005F4693" w:rsidRDefault="009E2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D7255" w:rsidR="00061896" w:rsidRPr="00E407AC" w:rsidRDefault="009E2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22BD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4FB2B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2242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3515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8BC5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6276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474DE" w:rsidR="00FC15B4" w:rsidRPr="00D11D17" w:rsidRDefault="009E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B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1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3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81B7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B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3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C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3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A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8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A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1371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55AA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AC6A0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ACA17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137A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3AD5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B988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3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A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2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7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5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C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3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B74CF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EFEB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CB2F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7F601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D0F8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5516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BEE1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D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6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3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5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6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B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7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99DE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9F2DB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AA38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642FC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F295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0363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25B9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B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6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D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4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5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F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D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9792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98EDD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167A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6E146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AF16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8B75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CC86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4BE083" w:rsidR="00DE76F3" w:rsidRPr="0026478E" w:rsidRDefault="009E2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3A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ED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BD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4F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10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D4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C1320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7395F" w:rsidR="009A6C64" w:rsidRPr="00C2583D" w:rsidRDefault="009E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4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A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7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98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B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6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C0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C2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1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B2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54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4E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A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A2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