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FDD17" w:rsidR="00061896" w:rsidRPr="005F4693" w:rsidRDefault="000D2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7D22F" w:rsidR="00061896" w:rsidRPr="00E407AC" w:rsidRDefault="000D2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C293" w:rsidR="00FC15B4" w:rsidRPr="00D11D17" w:rsidRDefault="000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E183" w:rsidR="00FC15B4" w:rsidRPr="00D11D17" w:rsidRDefault="000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DEA5" w:rsidR="00FC15B4" w:rsidRPr="00D11D17" w:rsidRDefault="000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30C6" w:rsidR="00FC15B4" w:rsidRPr="00D11D17" w:rsidRDefault="000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81AE" w:rsidR="00FC15B4" w:rsidRPr="00D11D17" w:rsidRDefault="000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1A6" w:rsidR="00FC15B4" w:rsidRPr="00D11D17" w:rsidRDefault="000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436" w:rsidR="00FC15B4" w:rsidRPr="00D11D17" w:rsidRDefault="000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907A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0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2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A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8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0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F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8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5F6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DBFA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F6EE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7E3F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14D1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3053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291E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8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0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F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3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A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EEF94" w:rsidR="00DE76F3" w:rsidRPr="0026478E" w:rsidRDefault="000D22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C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5AEE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CD01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D4FF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212F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F321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600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180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C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E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2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1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E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2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F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D45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738B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6B4D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1054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CEF4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183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D92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F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0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1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9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0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9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9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E645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F2A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0F2C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0C5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0AB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817B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FFC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6C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93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16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3B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CA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E3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F0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8872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E561" w:rsidR="009A6C64" w:rsidRPr="00C2583D" w:rsidRDefault="000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E8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92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3E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60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34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13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4C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2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24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