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351D5" w:rsidR="00061896" w:rsidRPr="005F4693" w:rsidRDefault="00926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646D3" w:rsidR="00061896" w:rsidRPr="00E407AC" w:rsidRDefault="00926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37D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45FF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E16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C9C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4CF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12D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AB9" w:rsidR="00FC15B4" w:rsidRPr="00D11D17" w:rsidRDefault="009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767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7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8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6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E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8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3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A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AAF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60F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5AF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56A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D74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537F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6D8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B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9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1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9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4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B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2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D14B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60A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01D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F8A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564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0F7D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84C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5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5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5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6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4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C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6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067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130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78D2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EBE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B41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3B7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F00B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E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4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0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C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6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C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0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7BC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096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8EA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5A39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0CEC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E83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0249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8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2E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8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9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F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06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E5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D047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BDF6" w:rsidR="009A6C64" w:rsidRPr="00C2583D" w:rsidRDefault="009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62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4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B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77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2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C5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D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E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E7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