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FA0F9" w:rsidR="00061896" w:rsidRPr="005F4693" w:rsidRDefault="009E1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D06D8D" w:rsidR="00061896" w:rsidRPr="00E407AC" w:rsidRDefault="009E1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8B38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B7D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EF16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568D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5B3E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0D6F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5ECC" w:rsidR="00FC15B4" w:rsidRPr="00D11D17" w:rsidRDefault="009E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6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F4D1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44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E19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3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15D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AE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8B9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A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E1CB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97DBF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0CC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D04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EB3D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E0E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342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A5F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A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2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0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B76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1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3A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A997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8D92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D61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E6C0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193E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4800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1CA0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43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8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8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32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465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2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49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A122D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271C6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DB46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BD8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80D2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5469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20BC5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81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CB833" w:rsidR="00DE76F3" w:rsidRPr="0026478E" w:rsidRDefault="009E1E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46D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F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4B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52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4A5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E446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18C2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A0F2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2B3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856D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6558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71AF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2D3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26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51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2827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D24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F2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5D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CEE7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AF1D" w:rsidR="009A6C64" w:rsidRPr="00C2583D" w:rsidRDefault="009E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3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F7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37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13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0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62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96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179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E1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E1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