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0B33C" w:rsidR="00061896" w:rsidRPr="005F4693" w:rsidRDefault="00FB25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4FEC7F" w:rsidR="00061896" w:rsidRPr="00E407AC" w:rsidRDefault="00FB25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BBDA6" w:rsidR="00FC15B4" w:rsidRPr="00D11D17" w:rsidRDefault="00FB2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79450" w:rsidR="00FC15B4" w:rsidRPr="00D11D17" w:rsidRDefault="00FB2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C10D5" w:rsidR="00FC15B4" w:rsidRPr="00D11D17" w:rsidRDefault="00FB2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D68E" w:rsidR="00FC15B4" w:rsidRPr="00D11D17" w:rsidRDefault="00FB2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8897" w:rsidR="00FC15B4" w:rsidRPr="00D11D17" w:rsidRDefault="00FB2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4D35E" w:rsidR="00FC15B4" w:rsidRPr="00D11D17" w:rsidRDefault="00FB2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3EB2" w:rsidR="00FC15B4" w:rsidRPr="00D11D17" w:rsidRDefault="00FB2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0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F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E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3B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1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8EE4A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3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0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B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4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2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3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A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DAABE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A7A50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CAEB0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D962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4DC03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F11C9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09DF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C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3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6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3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9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A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B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FA49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03631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9C123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1AE27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B8550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36783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5A6E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F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B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3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2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6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6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7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16C44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857FD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D379E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08C7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7DB0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419A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29E22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3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4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B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6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A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8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9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B98F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E284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E6C3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4C2A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44E4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94EE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AA3B7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A0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2F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16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B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D4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6D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77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01A83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36080" w:rsidR="009A6C64" w:rsidRPr="00C2583D" w:rsidRDefault="00FB2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AF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5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C8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D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68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C5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39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8A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2F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AD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40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79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5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25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