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A0833" w:rsidR="00061896" w:rsidRPr="005F4693" w:rsidRDefault="00B804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3EC94" w:rsidR="00061896" w:rsidRPr="00E407AC" w:rsidRDefault="00B804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DF2B7" w:rsidR="00FC15B4" w:rsidRPr="00D11D17" w:rsidRDefault="00B8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73061" w:rsidR="00FC15B4" w:rsidRPr="00D11D17" w:rsidRDefault="00B8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0518C" w:rsidR="00FC15B4" w:rsidRPr="00D11D17" w:rsidRDefault="00B8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1F2D7" w:rsidR="00FC15B4" w:rsidRPr="00D11D17" w:rsidRDefault="00B8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D4F1F" w:rsidR="00FC15B4" w:rsidRPr="00D11D17" w:rsidRDefault="00B8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E5529" w:rsidR="00FC15B4" w:rsidRPr="00D11D17" w:rsidRDefault="00B8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F6AD" w:rsidR="00FC15B4" w:rsidRPr="00D11D17" w:rsidRDefault="00B8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7B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C1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8A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23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42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3F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EBA51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81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C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A6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B2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D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0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E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DF47E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12665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AF3DB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C8EB6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A80D2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02CB8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1DED1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9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A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49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B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C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0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7D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12A85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C5B10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5408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A43E4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34664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2FDE8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C5F53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9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E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E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B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403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3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1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F5316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283FB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43EFA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88569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543F7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3F4B7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DC031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3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DF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0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02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D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0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E2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B1849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5A242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24B76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37FA4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1AA6D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5B87E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E75BD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3F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AE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05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B4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A4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13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D7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91330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E149F" w:rsidR="009A6C64" w:rsidRPr="00C2583D" w:rsidRDefault="00B8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A3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A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A6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01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FF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51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C9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9B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F6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53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44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3F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04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4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