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5AC7B" w:rsidR="00061896" w:rsidRPr="005F4693" w:rsidRDefault="00320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AF598" w:rsidR="00061896" w:rsidRPr="00E407AC" w:rsidRDefault="00320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4C2F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9A9A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9AA9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CBF3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FFD3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52EE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E991" w:rsidR="00FC15B4" w:rsidRPr="00D11D17" w:rsidRDefault="0032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C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0364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B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B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1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C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3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1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F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49A6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FFF2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71E1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C8E69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26550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213E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6B4B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E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5853C" w:rsidR="00DE76F3" w:rsidRPr="0026478E" w:rsidRDefault="00320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D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0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5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B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7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545F2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EDEB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CAB7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A375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AB03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6BEA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C5820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9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7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2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7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8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0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D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2F81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1415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0997D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9D32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AA5D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41F5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E6EA4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1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C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D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9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6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7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7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B5D5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2CFD4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C1FB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64754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1766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973D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173B8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01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2B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3C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BB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61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73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21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043A3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99CC9" w:rsidR="009A6C64" w:rsidRPr="00C2583D" w:rsidRDefault="0032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0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6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0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6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6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F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80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7E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6B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7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A8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F4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3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2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2022-10-21T14:28:00.0000000Z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