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94108" w:rsidR="00061896" w:rsidRPr="005F4693" w:rsidRDefault="006F3B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78259" w:rsidR="00061896" w:rsidRPr="00E407AC" w:rsidRDefault="006F3B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C6F" w:rsidR="00FC15B4" w:rsidRPr="00D11D17" w:rsidRDefault="006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C9C1" w:rsidR="00FC15B4" w:rsidRPr="00D11D17" w:rsidRDefault="006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C14" w:rsidR="00FC15B4" w:rsidRPr="00D11D17" w:rsidRDefault="006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2260" w:rsidR="00FC15B4" w:rsidRPr="00D11D17" w:rsidRDefault="006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E2A0" w:rsidR="00FC15B4" w:rsidRPr="00D11D17" w:rsidRDefault="006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9737" w:rsidR="00FC15B4" w:rsidRPr="00D11D17" w:rsidRDefault="006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7745" w:rsidR="00FC15B4" w:rsidRPr="00D11D17" w:rsidRDefault="006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2552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2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8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7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C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2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C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2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103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1EF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1E3A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CDB5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82DB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0978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0B8C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9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6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8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E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1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9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5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84ED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5B3F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C2D4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6762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D773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54A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B02A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B4AB8" w:rsidR="00DE76F3" w:rsidRPr="0026478E" w:rsidRDefault="006F3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2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E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1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2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8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0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A1B1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0A59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B179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9CBC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4E2D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B3AC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7674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E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E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E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C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E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5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7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C901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1D06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4E6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0FD5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40D3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BAA5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8B07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94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C5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96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35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AA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97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21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A029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A212" w:rsidR="009A6C64" w:rsidRPr="00C2583D" w:rsidRDefault="006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4E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11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B0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9D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38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7C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4E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B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