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DEE1C" w:rsidR="00380DB3" w:rsidRPr="0068293E" w:rsidRDefault="00436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F1C75" w:rsidR="00380DB3" w:rsidRPr="0068293E" w:rsidRDefault="00436F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D8C53" w:rsidR="00240DC4" w:rsidRPr="00B03D55" w:rsidRDefault="00436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14CBD" w:rsidR="00240DC4" w:rsidRPr="00B03D55" w:rsidRDefault="00436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6734A" w:rsidR="00240DC4" w:rsidRPr="00B03D55" w:rsidRDefault="00436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F34BE" w:rsidR="00240DC4" w:rsidRPr="00B03D55" w:rsidRDefault="00436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48371" w:rsidR="00240DC4" w:rsidRPr="00B03D55" w:rsidRDefault="00436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9DFE3" w:rsidR="00240DC4" w:rsidRPr="00B03D55" w:rsidRDefault="00436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22A64" w:rsidR="00240DC4" w:rsidRPr="00B03D55" w:rsidRDefault="00436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67A9E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D9322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BC999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AC9E0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4A5FA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A5902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A3CFB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A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2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1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F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0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5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2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52538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30D3C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7FA37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50E97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E36CA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06B73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5ACEE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1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A56E9" w:rsidR="001835FB" w:rsidRPr="00DA1511" w:rsidRDefault="00436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6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D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8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6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7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7B759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FDA8B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1D5E8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C57A9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15D19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34037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D3F09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1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F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7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B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D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3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8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EA523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79F7C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C7FE5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D0007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1BF7E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ABF20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C878A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2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E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3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7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C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2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8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DD57B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46EAB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141CA" w:rsidR="009A6C64" w:rsidRPr="00730585" w:rsidRDefault="00436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5D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B6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1C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A5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3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6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5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4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9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D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E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6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F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