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D2F37" w:rsidR="00380DB3" w:rsidRPr="0068293E" w:rsidRDefault="00C76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D8B69" w:rsidR="00380DB3" w:rsidRPr="0068293E" w:rsidRDefault="00C76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1FAD6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D1A62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6DA2E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DCCEA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058D3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5DDE6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FF6DC" w:rsidR="00240DC4" w:rsidRPr="00B03D55" w:rsidRDefault="00C76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95ECD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9E3E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D4A59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FBBE3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20855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77848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420A0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6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A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A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7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6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E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4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31B64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016A0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D89C5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A203A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CE259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76618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22070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E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0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A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3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4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4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3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6E04A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21BB0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321F6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DB3A8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DE012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29CD7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C12F9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7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D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A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2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9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7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0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53068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83DF5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D05A8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31FF1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5C630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9538D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2BD17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D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E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D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0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7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D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0AE4C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BEBE2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765E3" w:rsidR="009A6C64" w:rsidRPr="00730585" w:rsidRDefault="00C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2B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AF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2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3B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B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5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C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F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7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1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A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E1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