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A97DE" w:rsidR="00380DB3" w:rsidRPr="0068293E" w:rsidRDefault="00003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4F2E5" w:rsidR="00380DB3" w:rsidRPr="0068293E" w:rsidRDefault="00003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CD157" w:rsidR="00240DC4" w:rsidRPr="00B03D55" w:rsidRDefault="00003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5CB31" w:rsidR="00240DC4" w:rsidRPr="00B03D55" w:rsidRDefault="00003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72C88" w:rsidR="00240DC4" w:rsidRPr="00B03D55" w:rsidRDefault="00003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B6A0C" w:rsidR="00240DC4" w:rsidRPr="00B03D55" w:rsidRDefault="00003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CC215" w:rsidR="00240DC4" w:rsidRPr="00B03D55" w:rsidRDefault="00003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D7683" w:rsidR="00240DC4" w:rsidRPr="00B03D55" w:rsidRDefault="00003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4C908" w:rsidR="00240DC4" w:rsidRPr="00B03D55" w:rsidRDefault="00003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F4750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78EB9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F0F79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A5EDD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40604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E6CCE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C3DDE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F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B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1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6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7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0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E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24E6A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1492D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DE79E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1BB06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5F7E0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F3F4E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EB87A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7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1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B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0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2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C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7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09A69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C387D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1DEB3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A431D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693CC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C0C84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7D1E4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0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F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9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D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0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9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B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12E20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AA241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69D72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6A25B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D06EA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C9132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1D337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3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F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2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F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E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B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0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5F7BA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A211A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0AE02" w:rsidR="009A6C64" w:rsidRPr="00730585" w:rsidRDefault="00003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2F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D1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53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6F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D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4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0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3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0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7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B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5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