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EF951" w:rsidR="00380DB3" w:rsidRPr="0068293E" w:rsidRDefault="004A6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EE87F" w:rsidR="00380DB3" w:rsidRPr="0068293E" w:rsidRDefault="004A6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CE386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26282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64CE9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8DF17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259DB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3137B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C38C4" w:rsidR="00240DC4" w:rsidRPr="00B03D55" w:rsidRDefault="004A6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0E0A6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73789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A6F5C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E416D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B7651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48FC9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2BDB3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7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A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E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0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6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C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4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7D189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7ACA2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CBC24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211CD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8A278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74D3E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12214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E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6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A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1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D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B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5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6B5AB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7D8F1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D6FF4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5043B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1AFA1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206B0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45080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A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C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0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B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7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57108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7A1F9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482FA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71DFE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69FB2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8FA3E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3AAA5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E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D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1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6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9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5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6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D6E81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9FB46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1FA63" w:rsidR="009A6C64" w:rsidRPr="00730585" w:rsidRDefault="004A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71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AE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6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D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5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9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F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7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4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7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6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35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