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33F7F" w:rsidR="002534F3" w:rsidRPr="0068293E" w:rsidRDefault="009F6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AAB0D2" w:rsidR="002534F3" w:rsidRPr="0068293E" w:rsidRDefault="009F6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7E72C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60191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EA967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DFD2F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7353C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4A6F1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A2145" w:rsidR="002A7340" w:rsidRPr="00FF2AF3" w:rsidRDefault="009F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E4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1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1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6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9D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339DA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F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E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C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C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A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2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F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87BD8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F8433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6BEAF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DE07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F018B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974F1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B1F0D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4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F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D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7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A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3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69F69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CF57A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019A9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4C3FB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E46A4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752F7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96BF1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E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2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5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03C5B" w:rsidR="001835FB" w:rsidRPr="00DA1511" w:rsidRDefault="009F6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8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E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B0D96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83A18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45AE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25020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0780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64C28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ECE0F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4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9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9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8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8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4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3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72D23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E5854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7E7E1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342D7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26BAA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D41DA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D2317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B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F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8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9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7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5311C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5D232" w:rsidR="009A6C64" w:rsidRPr="00730585" w:rsidRDefault="009F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B0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A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BE3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E4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7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9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D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23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3C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3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C4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C7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