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F401D" w:rsidR="002534F3" w:rsidRPr="0068293E" w:rsidRDefault="00CD3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E90F57" w:rsidR="002534F3" w:rsidRPr="0068293E" w:rsidRDefault="00CD3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66359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2B2C6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C7495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B0239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AF1F1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743C3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464FD" w:rsidR="002A7340" w:rsidRPr="00FF2AF3" w:rsidRDefault="00CD3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E3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DB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11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E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2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BA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AEFFF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5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9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0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2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4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D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5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456F5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B7979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7849B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00564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81709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1A78F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A2DB7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8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0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6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B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8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5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8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64B5C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BB6F9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DDF08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2D44F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A776F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27B32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A2D65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1AFBC" w:rsidR="001835FB" w:rsidRPr="00DA1511" w:rsidRDefault="00CD3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7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2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7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4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D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C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9BDD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DAF41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F9C25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D6E94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9C65E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EA3C0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1DA3B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1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9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6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8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B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C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D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46E0C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410F6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99EAC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A5EEB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47E9D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2205A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4E9F2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E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B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8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8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9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F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F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642B3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496AF" w:rsidR="009A6C64" w:rsidRPr="00730585" w:rsidRDefault="00C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584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A13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5E2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1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68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C9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35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76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F8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33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12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4D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848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