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C8B33B" w:rsidR="002534F3" w:rsidRPr="0068293E" w:rsidRDefault="004C7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DD4FBA" w:rsidR="002534F3" w:rsidRPr="0068293E" w:rsidRDefault="004C7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1A064" w:rsidR="002A7340" w:rsidRPr="00FF2AF3" w:rsidRDefault="004C7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776B5" w:rsidR="002A7340" w:rsidRPr="00FF2AF3" w:rsidRDefault="004C7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13EB3" w:rsidR="002A7340" w:rsidRPr="00FF2AF3" w:rsidRDefault="004C7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17E75" w:rsidR="002A7340" w:rsidRPr="00FF2AF3" w:rsidRDefault="004C7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BC1B2" w:rsidR="002A7340" w:rsidRPr="00FF2AF3" w:rsidRDefault="004C7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B2BC2" w:rsidR="002A7340" w:rsidRPr="00FF2AF3" w:rsidRDefault="004C7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FBED1" w:rsidR="002A7340" w:rsidRPr="00FF2AF3" w:rsidRDefault="004C7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83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6B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6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26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6D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AB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DB27B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0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5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D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A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6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F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4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48DB3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66F45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C765E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54E7B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512F9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7607C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DD0A1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C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7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5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0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5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D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9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E4E74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8C4D4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873C8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56163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033B3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9F57A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03E81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4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3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E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5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C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B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A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34C5A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D5514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07251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4DA8D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6BC25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9D5CB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22F2E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4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5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E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1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C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B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8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BAB44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9E968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33EF0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6BE6A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CDED1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408AC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3E84A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6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C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2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3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C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D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3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A19F88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F22063" w:rsidR="009A6C64" w:rsidRPr="00730585" w:rsidRDefault="004C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6C0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8E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C9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D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6E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71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1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BC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9B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ED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1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36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17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