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27C784" w:rsidR="002534F3" w:rsidRPr="0068293E" w:rsidRDefault="00DA3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A28352" w:rsidR="002534F3" w:rsidRPr="0068293E" w:rsidRDefault="00DA3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AD958" w:rsidR="002A7340" w:rsidRPr="00FF2AF3" w:rsidRDefault="00DA3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025EC" w:rsidR="002A7340" w:rsidRPr="00FF2AF3" w:rsidRDefault="00DA3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67BA1" w:rsidR="002A7340" w:rsidRPr="00FF2AF3" w:rsidRDefault="00DA3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A7B3A" w:rsidR="002A7340" w:rsidRPr="00FF2AF3" w:rsidRDefault="00DA3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161E0" w:rsidR="002A7340" w:rsidRPr="00FF2AF3" w:rsidRDefault="00DA3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16760" w:rsidR="002A7340" w:rsidRPr="00FF2AF3" w:rsidRDefault="00DA3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4E1DB" w:rsidR="002A7340" w:rsidRPr="00FF2AF3" w:rsidRDefault="00DA3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49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F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1F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F4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C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51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82E6A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F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6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E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7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1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0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9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3798E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17558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74AF8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FFBBB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0774C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927F6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59D67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A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F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3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8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D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E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4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11357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7B66B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7E985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6A30B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D1DF6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92C66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B6328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F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D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6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9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3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9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7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69DBA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BBB19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644C8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F288A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EF22E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03483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0A4BF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D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5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9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3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D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B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D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3A2C9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CAAA0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55557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53FFF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F5EA8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8C6E9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47AF8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8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A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7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4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F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3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E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37511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12496" w:rsidR="009A6C64" w:rsidRPr="00730585" w:rsidRDefault="00DA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E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EB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8B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B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7D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0E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55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C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9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6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A6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57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348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