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3784F4" w:rsidR="002534F3" w:rsidRPr="0068293E" w:rsidRDefault="00E92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D18757" w:rsidR="002534F3" w:rsidRPr="0068293E" w:rsidRDefault="00E92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A73EC" w:rsidR="002A7340" w:rsidRPr="00FF2AF3" w:rsidRDefault="00E92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65B14" w:rsidR="002A7340" w:rsidRPr="00FF2AF3" w:rsidRDefault="00E92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DAE77" w:rsidR="002A7340" w:rsidRPr="00FF2AF3" w:rsidRDefault="00E92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BBC65" w:rsidR="002A7340" w:rsidRPr="00FF2AF3" w:rsidRDefault="00E92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FB763" w:rsidR="002A7340" w:rsidRPr="00FF2AF3" w:rsidRDefault="00E92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A5E39" w:rsidR="002A7340" w:rsidRPr="00FF2AF3" w:rsidRDefault="00E92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E1D17" w:rsidR="002A7340" w:rsidRPr="00FF2AF3" w:rsidRDefault="00E92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1E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51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DD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ED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D8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0F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08FBB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D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2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A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8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3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D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6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82A65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A72EB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FCD8D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9581D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DC4D1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AE98C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C5B2C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F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7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DB37C" w:rsidR="001835FB" w:rsidRPr="00DA1511" w:rsidRDefault="00E92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6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4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E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2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7153A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F0BD0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FB7B7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9F9F5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B50EB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960A0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810D6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6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5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7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7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C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C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A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DED0F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2BBA5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1DAC1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78CCA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9EAFF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A2C60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7DD15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C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5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2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0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8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5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9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401C8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74F0D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C1791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99310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5D505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469CE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AE8D1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5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0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0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B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9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B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2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2F743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34080" w:rsidR="009A6C64" w:rsidRPr="00730585" w:rsidRDefault="00E9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A5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D0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2CC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F3D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24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94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4E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BC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73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23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4E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F8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2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26A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