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3308D0" w:rsidR="002534F3" w:rsidRPr="0068293E" w:rsidRDefault="00430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6EB0C" w:rsidR="002534F3" w:rsidRPr="0068293E" w:rsidRDefault="00430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490FA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4E2B9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0FECB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530AC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34ABA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A8C01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40703" w:rsidR="002A7340" w:rsidRPr="00FF2AF3" w:rsidRDefault="00430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41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3A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54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6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2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3E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8E69A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6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5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A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6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5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4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3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E1A8E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0B8AE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2F345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A6C03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A8A86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3A4A7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E63EB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D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9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B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E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0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0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C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80726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9D9C3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E96D8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75EA0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F0B6F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6385E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B8A0D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7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3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D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6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6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D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CEFB3" w:rsidR="001835FB" w:rsidRPr="00DA1511" w:rsidRDefault="00430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B27AD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A5AE9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8DB7C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AE639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AFA5C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A88A6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12719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C646E" w:rsidR="001835FB" w:rsidRPr="00DA1511" w:rsidRDefault="00430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8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E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3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9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5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4E2FC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8E09E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A881A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80163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9EAE2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B5E35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8237A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4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D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4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9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4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9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5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3C3EC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C7446F" w:rsidR="009A6C64" w:rsidRPr="00730585" w:rsidRDefault="0043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B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D8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E0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6D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74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0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9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42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65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26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E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E8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003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