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BC109" w:rsidR="002534F3" w:rsidRPr="0068293E" w:rsidRDefault="007B3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6CDDD1" w:rsidR="002534F3" w:rsidRPr="0068293E" w:rsidRDefault="007B3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608AC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F73DC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AEB53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92D3F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97135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67691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35470" w:rsidR="002A7340" w:rsidRPr="00FF2AF3" w:rsidRDefault="007B3B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68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7B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D0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F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65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E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1E66A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1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E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8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5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1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5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1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8E100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C45E0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695E6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E503B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445A9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ECFA2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6E326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C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1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1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8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1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0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5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41C65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1E15C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C85E9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80D71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63665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C0427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08CC0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2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F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A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8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1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8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4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61671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E8E7F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2740F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B528D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EB833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C6A3D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8476B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7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D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B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A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D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4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8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61702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A40EE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D3E49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02BF9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0A654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1A817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550E5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D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9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B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9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A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D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27CBE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37734" w:rsidR="009A6C64" w:rsidRPr="00730585" w:rsidRDefault="007B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57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7D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FD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BC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7F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8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A1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9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F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82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C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0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3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BD2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