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1111D5" w:rsidR="002534F3" w:rsidRPr="0068293E" w:rsidRDefault="00CE1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743482" w:rsidR="002534F3" w:rsidRPr="0068293E" w:rsidRDefault="00CE1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1A7A9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9266F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AD270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D443F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7C799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E6DC5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CFEE0" w:rsidR="002A7340" w:rsidRPr="00FF2AF3" w:rsidRDefault="00CE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F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B0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A2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2C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C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22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D3AC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A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6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4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9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1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E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4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BA47F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E041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2C34D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B2E32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50F9E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CE14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89A72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2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559E0" w:rsidR="001835FB" w:rsidRPr="00DA1511" w:rsidRDefault="00CE1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B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8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4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A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9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4FD2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A74F1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CABBD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A5E0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A3357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0FFF1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DFAC0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633E0" w:rsidR="001835FB" w:rsidRPr="00DA1511" w:rsidRDefault="00CE1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5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5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5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0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7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9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5830B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9D5E9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AE32E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6D031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A1F2E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5B75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39217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1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0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A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D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A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6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8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1CBDC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106AB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84E7F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7E856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F3D47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333F3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B7911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6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9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8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9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E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C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0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2AB82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6288B" w:rsidR="009A6C64" w:rsidRPr="00730585" w:rsidRDefault="00CE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D2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2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0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4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A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CA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8E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0B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CD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DC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63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C7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04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