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A15DE9" w:rsidR="002534F3" w:rsidRPr="0068293E" w:rsidRDefault="006B5E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AA1F1B" w:rsidR="002534F3" w:rsidRPr="0068293E" w:rsidRDefault="006B5E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18C0F" w:rsidR="002A7340" w:rsidRPr="00FF2AF3" w:rsidRDefault="006B5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E3D95" w:rsidR="002A7340" w:rsidRPr="00FF2AF3" w:rsidRDefault="006B5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A5B11" w:rsidR="002A7340" w:rsidRPr="00FF2AF3" w:rsidRDefault="006B5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2A898" w:rsidR="002A7340" w:rsidRPr="00FF2AF3" w:rsidRDefault="006B5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91BFF" w:rsidR="002A7340" w:rsidRPr="00FF2AF3" w:rsidRDefault="006B5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A89DA" w:rsidR="002A7340" w:rsidRPr="00FF2AF3" w:rsidRDefault="006B5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446FF" w:rsidR="002A7340" w:rsidRPr="00FF2AF3" w:rsidRDefault="006B5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81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81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A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93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74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E8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E1A80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8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3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4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8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3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D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B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322E7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BF28E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57E98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DD672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68773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5D91C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52EC5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E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4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6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8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7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7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F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D3068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DA700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15891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3673F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0B69E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50140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04B37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6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C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F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C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A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D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2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78533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DAFD5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F507C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64D18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D8C4A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387EF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E1FE3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D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F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F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8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B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2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A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7FBED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3734E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53B3E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F5172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A1996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9DFFC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AB484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8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B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E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4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4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2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B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8BC1CB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D74DD" w:rsidR="009A6C64" w:rsidRPr="00730585" w:rsidRDefault="006B5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4C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3CF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87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1C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58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96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09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82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C1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A1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F3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03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5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5E5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