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2FC2DE" w:rsidR="002534F3" w:rsidRPr="0068293E" w:rsidRDefault="002A6F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2F47DF" w:rsidR="002534F3" w:rsidRPr="0068293E" w:rsidRDefault="002A6F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E5658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7B155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5478C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283B1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8E861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43BC3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C2EF4" w:rsidR="002A7340" w:rsidRPr="00FF2AF3" w:rsidRDefault="002A6F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5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1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0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8D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1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E9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40768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F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1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9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0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9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5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D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D1B31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838E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A4CA9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E98EA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210C4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2F7FC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1509B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8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2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B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D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AAF47" w:rsidR="001835FB" w:rsidRPr="00DA1511" w:rsidRDefault="002A6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0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E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5F232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35A62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61563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75F39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F5FC2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D8540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48EDF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9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F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F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C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9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D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9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165A7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A791B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F61F3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5340C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415C2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6F14D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C212F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5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4E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D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A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3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3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1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D2FA1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7A71B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8B7A4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A8EEF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E7AA3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44923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C7225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65A25" w:rsidR="001835FB" w:rsidRPr="00DA1511" w:rsidRDefault="002A6F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2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9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A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3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6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3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FE544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4E322" w:rsidR="009A6C64" w:rsidRPr="00730585" w:rsidRDefault="002A6F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47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C8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3D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AE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EC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EB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FA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E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63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0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99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E5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F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6F0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