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AB165" w:rsidR="002534F3" w:rsidRPr="0068293E" w:rsidRDefault="000702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51F9BF" w:rsidR="002534F3" w:rsidRPr="0068293E" w:rsidRDefault="000702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8FF85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15D6B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DE3172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60F2F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04862A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3DCBEE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3E0376" w:rsidR="002A7340" w:rsidRPr="00FF2AF3" w:rsidRDefault="000702D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6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C9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E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5F1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88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48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A1EFD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FD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DA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D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E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A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2D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3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85B71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DC848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7A0CE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F0ED6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2A20B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81B5C5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FBAEE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8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9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0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8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F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7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3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62151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A2008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74F3E9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C53D3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91C50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A5855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744A5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9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6B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E2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8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F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B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1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22AC9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B0EB0A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DD8478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22CD9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EE513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74607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9D080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0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5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F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F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6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46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0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1027E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D90A2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BDC62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81033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050B2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3E61A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A40FE9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9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B2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2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2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64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AF4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03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713AC4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8D5214" w:rsidR="009A6C64" w:rsidRPr="00730585" w:rsidRDefault="000702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8C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82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75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C1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9A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E8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92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B1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70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B57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64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07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2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2DB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