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0C4289" w:rsidR="002534F3" w:rsidRPr="0068293E" w:rsidRDefault="004A3B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BFAEB3" w:rsidR="002534F3" w:rsidRPr="0068293E" w:rsidRDefault="004A3B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4D8AD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2FA50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73D7C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F34B3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E636B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63AD1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970B1" w:rsidR="002A7340" w:rsidRPr="00FF2AF3" w:rsidRDefault="004A3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D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1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FB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08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6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E9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B7EF9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0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A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3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8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7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3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3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CBC0B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72668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CD5F7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500E7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CB83D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99F97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205E2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6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9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9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0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4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3C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8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FF95E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E2E14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92BD5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18A86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515C3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466CA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6980E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E9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A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3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C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0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8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4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5BB19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E9D7E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8CE48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441D2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FA16C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934DA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B4146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7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C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E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E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0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D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3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977B9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4E17F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90AB4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4F9E3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AA4D1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FE989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B7884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2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B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C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3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1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F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B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4EA2F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B4673" w:rsidR="009A6C64" w:rsidRPr="00730585" w:rsidRDefault="004A3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CA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64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07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5D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39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8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9A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8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7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6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9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73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3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B5D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