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573C1B" w:rsidR="002534F3" w:rsidRPr="0068293E" w:rsidRDefault="006D12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1C9B64" w:rsidR="002534F3" w:rsidRPr="0068293E" w:rsidRDefault="006D12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D6180" w:rsidR="002A7340" w:rsidRPr="00FF2AF3" w:rsidRDefault="006D12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355FB" w:rsidR="002A7340" w:rsidRPr="00FF2AF3" w:rsidRDefault="006D12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0EEF6" w:rsidR="002A7340" w:rsidRPr="00FF2AF3" w:rsidRDefault="006D12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AC0C5" w:rsidR="002A7340" w:rsidRPr="00FF2AF3" w:rsidRDefault="006D12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45038" w:rsidR="002A7340" w:rsidRPr="00FF2AF3" w:rsidRDefault="006D12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D9D6D" w:rsidR="002A7340" w:rsidRPr="00FF2AF3" w:rsidRDefault="006D12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F179A" w:rsidR="002A7340" w:rsidRPr="00FF2AF3" w:rsidRDefault="006D12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22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99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61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E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F8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FF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BDACE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0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4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A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7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C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6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5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78B61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ADBFC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CEE76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EE934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FD884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39BED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58689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A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6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5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5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2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1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7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23B7E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783B5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D4A09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1DBCB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8DE83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4BA24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11EDE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1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4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E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AEE93" w:rsidR="001835FB" w:rsidRPr="00DA1511" w:rsidRDefault="006D12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D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5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A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43B66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BA281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E804F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9A2B0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F4658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CE008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955FB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7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6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D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2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A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B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4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D0F56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267FC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0E4C1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70BB3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38BB7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7E4DD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F7C6D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2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C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4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8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3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3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5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4836E2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DD25D" w:rsidR="009A6C64" w:rsidRPr="00730585" w:rsidRDefault="006D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BA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78F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A9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5E9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E1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6E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7B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D8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A2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F0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A6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09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12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123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