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C276CE" w:rsidR="002534F3" w:rsidRPr="0068293E" w:rsidRDefault="00DB2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F9843" w:rsidR="002534F3" w:rsidRPr="0068293E" w:rsidRDefault="00DB2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A249C" w:rsidR="002A7340" w:rsidRPr="00FF2AF3" w:rsidRDefault="00DB2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9361E" w:rsidR="002A7340" w:rsidRPr="00FF2AF3" w:rsidRDefault="00DB2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37A3E" w:rsidR="002A7340" w:rsidRPr="00FF2AF3" w:rsidRDefault="00DB2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DD033" w:rsidR="002A7340" w:rsidRPr="00FF2AF3" w:rsidRDefault="00DB2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52B58" w:rsidR="002A7340" w:rsidRPr="00FF2AF3" w:rsidRDefault="00DB2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FAC10" w:rsidR="002A7340" w:rsidRPr="00FF2AF3" w:rsidRDefault="00DB2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34AF5" w:rsidR="002A7340" w:rsidRPr="00FF2AF3" w:rsidRDefault="00DB20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10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F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9D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1B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3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F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078C6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9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A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4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F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C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E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6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C1362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EE33F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C9021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6A476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BADA2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3666A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8DF81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0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0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2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0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0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C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3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E0EF0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5BE14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4EB8C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9B7C8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C30D7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26A28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1F4E4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F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9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D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C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A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F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C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9B6B5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A2D0B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BBED7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FF3B6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CF677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FD7B9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ADF0B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2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F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4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5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8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3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B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C0ACA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DF7DD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8E64B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B7725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4E83E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D8F8B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9D0A4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6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A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7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6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E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8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5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E8747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53CD0" w:rsidR="009A6C64" w:rsidRPr="00730585" w:rsidRDefault="00DB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4D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E7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DF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1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B3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C8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DA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7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F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E4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4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C4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2090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