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91434F" w:rsidR="002534F3" w:rsidRPr="0068293E" w:rsidRDefault="00117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8353FD" w:rsidR="002534F3" w:rsidRPr="0068293E" w:rsidRDefault="00117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24B03" w:rsidR="002A7340" w:rsidRPr="00FF2AF3" w:rsidRDefault="001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52ECF" w:rsidR="002A7340" w:rsidRPr="00FF2AF3" w:rsidRDefault="001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1340E" w:rsidR="002A7340" w:rsidRPr="00FF2AF3" w:rsidRDefault="001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52FE0" w:rsidR="002A7340" w:rsidRPr="00FF2AF3" w:rsidRDefault="001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010AE" w:rsidR="002A7340" w:rsidRPr="00FF2AF3" w:rsidRDefault="001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4304C" w:rsidR="002A7340" w:rsidRPr="00FF2AF3" w:rsidRDefault="001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8927A" w:rsidR="002A7340" w:rsidRPr="00FF2AF3" w:rsidRDefault="00117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9F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B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FD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51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31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BB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300E7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9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6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C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B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3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F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6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4734E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43E61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8F28C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08EE0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7B930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C9C2A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6B0C4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8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9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D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5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8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F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8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3FBB4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08297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5F989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C529A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EC229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DB6F0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38BE7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C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E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2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D4FA5" w:rsidR="001835FB" w:rsidRPr="00DA1511" w:rsidRDefault="00117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B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F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B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6ED90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D0384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D8460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0E7F0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6EB8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1D9BA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7D098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4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C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C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E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0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A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A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76CDB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AB5C6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E3189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48353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07B2A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ADA70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DE585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8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C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F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E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1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A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A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9BEB4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64738" w:rsidR="009A6C64" w:rsidRPr="00730585" w:rsidRDefault="0011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D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17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4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E0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E16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55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16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43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1A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F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5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47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D9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