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62EEC0" w:rsidR="002534F3" w:rsidRPr="0068293E" w:rsidRDefault="00B42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7EE82A" w:rsidR="002534F3" w:rsidRPr="0068293E" w:rsidRDefault="00B42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A01D3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E76F5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1455F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C2337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E6C93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E3FBF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C7AB2" w:rsidR="002A7340" w:rsidRPr="00FF2AF3" w:rsidRDefault="00B42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D5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D8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ED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1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D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3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EC71E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2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B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3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4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E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A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9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EC81F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D7375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DABCB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543A4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051E8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DEC25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3EEC7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0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3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4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0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3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9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C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1784E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CB5FF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9A004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87E05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C93D8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04C2C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BFDCD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1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E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C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7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0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6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4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8CDCC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2A670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4FBBC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1C8C0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A354B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59C89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379BA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7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A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F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B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3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1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63B6B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3A33F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6E75B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EC8F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0D284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AF385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F4872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2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A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6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0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8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D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B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DB949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87E03" w:rsidR="009A6C64" w:rsidRPr="00730585" w:rsidRDefault="00B42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4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E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7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8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B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9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7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6E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C1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0B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42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5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AB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