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B21AD5" w:rsidR="002534F3" w:rsidRPr="0068293E" w:rsidRDefault="00A01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3202F3" w:rsidR="002534F3" w:rsidRPr="0068293E" w:rsidRDefault="00A01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5CA4E" w:rsidR="002A7340" w:rsidRPr="00FF2AF3" w:rsidRDefault="00A0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74605" w:rsidR="002A7340" w:rsidRPr="00FF2AF3" w:rsidRDefault="00A0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F4014" w:rsidR="002A7340" w:rsidRPr="00FF2AF3" w:rsidRDefault="00A0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C6ECE" w:rsidR="002A7340" w:rsidRPr="00FF2AF3" w:rsidRDefault="00A0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534B9" w:rsidR="002A7340" w:rsidRPr="00FF2AF3" w:rsidRDefault="00A0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93CA7D" w:rsidR="002A7340" w:rsidRPr="00FF2AF3" w:rsidRDefault="00A0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D8355" w:rsidR="002A7340" w:rsidRPr="00FF2AF3" w:rsidRDefault="00A0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7E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F5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4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BC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A3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F4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447F5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C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6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A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3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F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A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9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85CDA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50DD9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6CD27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D0EDD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41FFB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E0BE7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3645B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E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1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9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F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B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B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D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6B00B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1EB60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33519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E09A4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B6547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6C1C8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0C224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C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F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8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4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9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4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4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25D10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8815E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B3F34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FAA1B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A6569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18102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C20F6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8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7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4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D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1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E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9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004B3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CBEEB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DBDDE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BD9F0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5AD15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1AD47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0A30E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1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5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9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4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E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1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C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07F48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7CD03" w:rsidR="009A6C64" w:rsidRPr="00730585" w:rsidRDefault="00A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AAD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C7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25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1D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D0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BF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70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27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CD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0F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84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DF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1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1D6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