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5DA535" w:rsidR="002534F3" w:rsidRPr="0068293E" w:rsidRDefault="003D0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551933" w:rsidR="002534F3" w:rsidRPr="0068293E" w:rsidRDefault="003D0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C81B4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4E4AF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2306C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E5C28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3429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31D24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8C0E7" w:rsidR="002A7340" w:rsidRPr="00FF2AF3" w:rsidRDefault="003D03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4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49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FA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D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2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9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245E3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B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7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B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2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8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D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0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77731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5C187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43FA1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E4B0F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0A845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D23BB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50AE1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4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E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9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2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4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0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F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5A3EE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ECA5D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699B0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01207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C2637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4FBE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5585C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E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6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2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0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2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1DAD3" w:rsidR="001835FB" w:rsidRPr="00DA1511" w:rsidRDefault="003D0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B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BEBCF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781E0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109AB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061E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B1F7F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BCEFC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475A5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2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E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C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5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4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0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2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7F5FA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40B79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1018B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424C0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D9D41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4820C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38D16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4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9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4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2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6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D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8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5B532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56117" w:rsidR="009A6C64" w:rsidRPr="00730585" w:rsidRDefault="003D0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53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12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3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D3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3D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E5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9A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4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F6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E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BD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2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35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