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8FA537" w:rsidR="002534F3" w:rsidRPr="0068293E" w:rsidRDefault="008C3C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68EE8E" w:rsidR="002534F3" w:rsidRPr="0068293E" w:rsidRDefault="008C3C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8F5E5" w:rsidR="002A7340" w:rsidRPr="00FF2AF3" w:rsidRDefault="008C3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173B4" w:rsidR="002A7340" w:rsidRPr="00FF2AF3" w:rsidRDefault="008C3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5EDFC" w:rsidR="002A7340" w:rsidRPr="00FF2AF3" w:rsidRDefault="008C3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99926" w:rsidR="002A7340" w:rsidRPr="00FF2AF3" w:rsidRDefault="008C3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5E94A" w:rsidR="002A7340" w:rsidRPr="00FF2AF3" w:rsidRDefault="008C3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46A79" w:rsidR="002A7340" w:rsidRPr="00FF2AF3" w:rsidRDefault="008C3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B0E13" w:rsidR="002A7340" w:rsidRPr="00FF2AF3" w:rsidRDefault="008C3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4A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E8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E0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B0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EF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BF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B1750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C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8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BE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F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9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4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A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826DA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47216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39CB8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D2F46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3DEFF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20C5C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DC90A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7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9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0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B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E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1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6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A598A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2B1C2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CA75D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2C20F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92A12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BC576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B4F0C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9C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A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D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B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FD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3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4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1A241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BCBF3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F7361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03F0C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EEE46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39430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DD91F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A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C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A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F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7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8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F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CE03B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5B5DE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D88F5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14BCF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8CA7C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FD5E3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9D866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3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E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B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6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C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D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F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084518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3FAF21" w:rsidR="009A6C64" w:rsidRPr="00730585" w:rsidRDefault="008C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DAC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2C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707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C2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A6A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4F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2E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07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00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D3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2A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9E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3C12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