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F028B" w:rsidR="00D930ED" w:rsidRPr="00EA69E9" w:rsidRDefault="000836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579CF" w:rsidR="00D930ED" w:rsidRPr="00790574" w:rsidRDefault="000836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D2F35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2AAC5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468B5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DE04F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BC0CD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AB5D2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9EDE9" w:rsidR="00B87ED3" w:rsidRPr="00FC7F6A" w:rsidRDefault="0008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EB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C6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1B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8F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3F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091CC" w:rsidR="00B87ED3" w:rsidRPr="00D44524" w:rsidRDefault="0008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08021" w:rsidR="00B87ED3" w:rsidRPr="00D44524" w:rsidRDefault="0008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5F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7A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35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0A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5C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62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05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FB88D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53060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DFB75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9AD74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26C4E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39F0F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B970F" w:rsidR="000B5588" w:rsidRPr="00D44524" w:rsidRDefault="0008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7D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D9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48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FF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1F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9C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F1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E726A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96BCE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BDE08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0A8B2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52D91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3FB4B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410A2" w:rsidR="00846B8B" w:rsidRPr="00D44524" w:rsidRDefault="0008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80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97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1C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49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1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C6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F1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E352C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14095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7017B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FB371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411C8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91F07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7FD62" w:rsidR="007A5870" w:rsidRPr="00D44524" w:rsidRDefault="0008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AC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75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09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3C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B0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8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0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2A632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213D4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CCEFF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CDA7A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52614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E7AFC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5BF34" w:rsidR="0021795A" w:rsidRPr="00D44524" w:rsidRDefault="0008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EC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F8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DE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65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2A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0C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52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65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