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262EEC" w:rsidR="00D930ED" w:rsidRPr="00EA69E9" w:rsidRDefault="00ED04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7B1EF" w:rsidR="00D930ED" w:rsidRPr="00790574" w:rsidRDefault="00ED04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E6D79" w:rsidR="00B87ED3" w:rsidRPr="00FC7F6A" w:rsidRDefault="00ED0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BC60DB" w:rsidR="00B87ED3" w:rsidRPr="00FC7F6A" w:rsidRDefault="00ED0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DFD09D" w:rsidR="00B87ED3" w:rsidRPr="00FC7F6A" w:rsidRDefault="00ED0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B230B5" w:rsidR="00B87ED3" w:rsidRPr="00FC7F6A" w:rsidRDefault="00ED0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7A7FE" w:rsidR="00B87ED3" w:rsidRPr="00FC7F6A" w:rsidRDefault="00ED0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358763" w:rsidR="00B87ED3" w:rsidRPr="00FC7F6A" w:rsidRDefault="00ED0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C9556" w:rsidR="00B87ED3" w:rsidRPr="00FC7F6A" w:rsidRDefault="00ED0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21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96A9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64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CC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2C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BAB18" w:rsidR="00B87ED3" w:rsidRPr="00D44524" w:rsidRDefault="00ED0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040D5C" w:rsidR="00B87ED3" w:rsidRPr="00D44524" w:rsidRDefault="00ED0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A7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79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BF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B12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A2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F6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18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24E480" w:rsidR="000B5588" w:rsidRPr="00D44524" w:rsidRDefault="00ED0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530BC4" w:rsidR="000B5588" w:rsidRPr="00D44524" w:rsidRDefault="00ED0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5396A" w:rsidR="000B5588" w:rsidRPr="00D44524" w:rsidRDefault="00ED0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81AC33" w:rsidR="000B5588" w:rsidRPr="00D44524" w:rsidRDefault="00ED0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950B72" w:rsidR="000B5588" w:rsidRPr="00D44524" w:rsidRDefault="00ED0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735C2" w:rsidR="000B5588" w:rsidRPr="00D44524" w:rsidRDefault="00ED0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6A802" w:rsidR="000B5588" w:rsidRPr="00D44524" w:rsidRDefault="00ED0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5EC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F71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F88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7D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E4D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61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82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C37DF" w:rsidR="00846B8B" w:rsidRPr="00D44524" w:rsidRDefault="00ED0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8D2385" w:rsidR="00846B8B" w:rsidRPr="00D44524" w:rsidRDefault="00ED0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6AC99" w:rsidR="00846B8B" w:rsidRPr="00D44524" w:rsidRDefault="00ED0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FC43F" w:rsidR="00846B8B" w:rsidRPr="00D44524" w:rsidRDefault="00ED0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00D8F" w:rsidR="00846B8B" w:rsidRPr="00D44524" w:rsidRDefault="00ED0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DBF1C3" w:rsidR="00846B8B" w:rsidRPr="00D44524" w:rsidRDefault="00ED0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FA274" w:rsidR="00846B8B" w:rsidRPr="00D44524" w:rsidRDefault="00ED0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381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84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85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B86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4D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6A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7F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EB0A7" w:rsidR="007A5870" w:rsidRPr="00D44524" w:rsidRDefault="00ED0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E1D7F" w:rsidR="007A5870" w:rsidRPr="00D44524" w:rsidRDefault="00ED0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299AD9" w:rsidR="007A5870" w:rsidRPr="00D44524" w:rsidRDefault="00ED0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AFF63" w:rsidR="007A5870" w:rsidRPr="00D44524" w:rsidRDefault="00ED0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69E5F" w:rsidR="007A5870" w:rsidRPr="00D44524" w:rsidRDefault="00ED0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87324" w:rsidR="007A5870" w:rsidRPr="00D44524" w:rsidRDefault="00ED0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5E5C77" w:rsidR="007A5870" w:rsidRPr="00D44524" w:rsidRDefault="00ED0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4BD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5E6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265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47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64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5F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DF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A5253" w:rsidR="0021795A" w:rsidRPr="00D44524" w:rsidRDefault="00ED0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208DC2" w:rsidR="0021795A" w:rsidRPr="00D44524" w:rsidRDefault="00ED0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26C43" w:rsidR="0021795A" w:rsidRPr="00D44524" w:rsidRDefault="00ED0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760B9" w:rsidR="0021795A" w:rsidRPr="00D44524" w:rsidRDefault="00ED0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BF2E1" w:rsidR="0021795A" w:rsidRPr="00D44524" w:rsidRDefault="00ED0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801F02" w:rsidR="0021795A" w:rsidRPr="00D44524" w:rsidRDefault="00ED0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D3248" w:rsidR="0021795A" w:rsidRPr="00D44524" w:rsidRDefault="00ED0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53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B2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6FF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66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518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326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EB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4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B5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