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DF9F9" w:rsidR="00D930ED" w:rsidRPr="00EA69E9" w:rsidRDefault="005F70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F400F" w:rsidR="00D930ED" w:rsidRPr="00790574" w:rsidRDefault="005F70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9CEFF2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442EC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B2494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F2FFD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C5EBB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0DED4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B5D62" w:rsidR="00B87ED3" w:rsidRPr="00FC7F6A" w:rsidRDefault="005F70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97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24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F5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E0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B0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57C20" w:rsidR="00B87ED3" w:rsidRPr="00D44524" w:rsidRDefault="005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E1CA8" w:rsidR="00B87ED3" w:rsidRPr="00D44524" w:rsidRDefault="005F70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C6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D0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21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2F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7D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79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E1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A33B1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ED6A1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282C1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4F686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42904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B2D78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8F9CE" w:rsidR="000B5588" w:rsidRPr="00D44524" w:rsidRDefault="005F70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E1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CA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F1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24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62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C3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43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24471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DF7B83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17858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997BB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2240FE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B6CF7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C06E0" w:rsidR="00846B8B" w:rsidRPr="00D44524" w:rsidRDefault="005F70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87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25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28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DEA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44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803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307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E9CE0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16923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DDDCA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A19AB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92C4D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7813A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2F6F7" w:rsidR="007A5870" w:rsidRPr="00D44524" w:rsidRDefault="005F70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4F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B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23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79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53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56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495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4E505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240DA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6FF21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0876A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B7440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C6BCC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1984E" w:rsidR="0021795A" w:rsidRPr="00D44524" w:rsidRDefault="005F70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2A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EF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65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7B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75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04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CD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0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00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2023-07-05T06:04:00.0000000Z</dcterms:modified>
</coreProperties>
</file>